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01E237" w14:textId="66F4674E" w:rsidR="004E0D10" w:rsidRPr="004E0D10" w:rsidRDefault="00FE2CDF" w:rsidP="004E0D10">
      <w:pPr>
        <w:ind w:left="-9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4E0D10">
        <w:rPr>
          <w:rFonts w:ascii="Times New Roman" w:hAnsi="Times New Roman" w:cs="Times New Roman"/>
          <w:b/>
          <w:sz w:val="32"/>
          <w:szCs w:val="32"/>
        </w:rPr>
        <w:t>Greater Fredericksburg Kennel Club</w:t>
      </w:r>
    </w:p>
    <w:p w14:paraId="0D4B92CA" w14:textId="445044B4" w:rsidR="007A51BE" w:rsidRDefault="00FE2CDF" w:rsidP="004E0D10">
      <w:pPr>
        <w:ind w:left="-9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0D10">
        <w:rPr>
          <w:rFonts w:ascii="Times New Roman" w:hAnsi="Times New Roman" w:cs="Times New Roman"/>
          <w:b/>
          <w:sz w:val="32"/>
          <w:szCs w:val="32"/>
        </w:rPr>
        <w:t>General Membership Meeting Minutes</w:t>
      </w:r>
    </w:p>
    <w:p w14:paraId="1D70E1A9" w14:textId="6FA3139B" w:rsidR="006D00C1" w:rsidRPr="004E0D10" w:rsidRDefault="00A03449" w:rsidP="004E0D10">
      <w:pPr>
        <w:ind w:left="-9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April 12</w:t>
      </w:r>
      <w:r w:rsidR="002056E2">
        <w:rPr>
          <w:rFonts w:ascii="Times New Roman" w:hAnsi="Times New Roman" w:cs="Times New Roman"/>
          <w:b/>
          <w:sz w:val="32"/>
          <w:szCs w:val="32"/>
        </w:rPr>
        <w:t>, 2018</w:t>
      </w:r>
    </w:p>
    <w:p w14:paraId="579A2627" w14:textId="0091F135" w:rsidR="00FE2CDF" w:rsidRPr="004E0D10" w:rsidRDefault="00FE2CDF" w:rsidP="00FE2CDF">
      <w:pPr>
        <w:ind w:left="-90"/>
        <w:rPr>
          <w:rFonts w:ascii="Times New Roman" w:hAnsi="Times New Roman" w:cs="Times New Roman"/>
          <w:b/>
          <w:sz w:val="32"/>
          <w:szCs w:val="32"/>
        </w:rPr>
      </w:pPr>
    </w:p>
    <w:p w14:paraId="4FB698E2" w14:textId="51408AF8" w:rsidR="00FE2CDF" w:rsidRPr="004E0D10" w:rsidRDefault="00A03449" w:rsidP="00FE2CDF">
      <w:pPr>
        <w:ind w:left="-9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 fly ball presentation by Ron Cash preceded the meeting.  </w:t>
      </w:r>
      <w:r w:rsidRPr="004E0D10">
        <w:rPr>
          <w:rFonts w:ascii="Times New Roman" w:hAnsi="Times New Roman" w:cs="Times New Roman"/>
          <w:sz w:val="32"/>
          <w:szCs w:val="32"/>
        </w:rPr>
        <w:t>Vice President Sharon Allen called the meeting to order at 7:54 PM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2B13F377" w14:textId="77777777" w:rsidR="004F5CE0" w:rsidRPr="004E0D10" w:rsidRDefault="004F5CE0" w:rsidP="00FE2CDF">
      <w:pPr>
        <w:ind w:left="-90"/>
        <w:rPr>
          <w:rFonts w:ascii="Times New Roman" w:hAnsi="Times New Roman" w:cs="Times New Roman"/>
          <w:sz w:val="32"/>
          <w:szCs w:val="32"/>
        </w:rPr>
      </w:pPr>
    </w:p>
    <w:p w14:paraId="376FDC25" w14:textId="6FF180B1" w:rsidR="004F5CE0" w:rsidRDefault="00A740B0" w:rsidP="00FE2CDF">
      <w:pPr>
        <w:ind w:left="-9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Members </w:t>
      </w:r>
      <w:r w:rsidR="004F5CE0" w:rsidRPr="004E0D10">
        <w:rPr>
          <w:rFonts w:ascii="Times New Roman" w:hAnsi="Times New Roman" w:cs="Times New Roman"/>
          <w:b/>
          <w:sz w:val="32"/>
          <w:szCs w:val="32"/>
        </w:rPr>
        <w:t>Present:</w:t>
      </w:r>
      <w:r w:rsidR="004F5CE0" w:rsidRPr="004E0D10">
        <w:rPr>
          <w:rFonts w:ascii="Times New Roman" w:hAnsi="Times New Roman" w:cs="Times New Roman"/>
          <w:b/>
          <w:sz w:val="32"/>
          <w:szCs w:val="32"/>
        </w:rPr>
        <w:tab/>
      </w:r>
      <w:r w:rsidR="00EE7709">
        <w:rPr>
          <w:rFonts w:ascii="Times New Roman" w:hAnsi="Times New Roman" w:cs="Times New Roman"/>
          <w:sz w:val="32"/>
          <w:szCs w:val="32"/>
        </w:rPr>
        <w:t xml:space="preserve">The following members were present: </w:t>
      </w:r>
    </w:p>
    <w:p w14:paraId="544F3BEA" w14:textId="7ED3DA25" w:rsidR="00A03449" w:rsidRDefault="00A03449" w:rsidP="00FE2CDF">
      <w:pPr>
        <w:ind w:left="-9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Sharon Allen, Andi Gabler Lynn Bailey, Gail Grimes, Melanie Smith, Julie Neale, Mary McAlister, Gail Ratliff, Helen Norton, Kyle Danielson, Annie Grace, Marge </w:t>
      </w:r>
      <w:proofErr w:type="spellStart"/>
      <w:r>
        <w:rPr>
          <w:rFonts w:ascii="Times New Roman" w:hAnsi="Times New Roman" w:cs="Times New Roman"/>
          <w:sz w:val="32"/>
          <w:szCs w:val="32"/>
        </w:rPr>
        <w:t>Brandel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Winona </w:t>
      </w:r>
      <w:proofErr w:type="spellStart"/>
      <w:r>
        <w:rPr>
          <w:rFonts w:ascii="Times New Roman" w:hAnsi="Times New Roman" w:cs="Times New Roman"/>
          <w:sz w:val="32"/>
          <w:szCs w:val="32"/>
        </w:rPr>
        <w:t>Siegund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Patti </w:t>
      </w:r>
      <w:proofErr w:type="spellStart"/>
      <w:r>
        <w:rPr>
          <w:rFonts w:ascii="Times New Roman" w:hAnsi="Times New Roman" w:cs="Times New Roman"/>
          <w:sz w:val="32"/>
          <w:szCs w:val="32"/>
        </w:rPr>
        <w:t>Staub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Julie Paul, Darlene </w:t>
      </w:r>
      <w:proofErr w:type="spellStart"/>
      <w:r>
        <w:rPr>
          <w:rFonts w:ascii="Times New Roman" w:hAnsi="Times New Roman" w:cs="Times New Roman"/>
          <w:sz w:val="32"/>
          <w:szCs w:val="32"/>
        </w:rPr>
        <w:t>Cropp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Sherry </w:t>
      </w:r>
      <w:proofErr w:type="spellStart"/>
      <w:r>
        <w:rPr>
          <w:rFonts w:ascii="Times New Roman" w:hAnsi="Times New Roman" w:cs="Times New Roman"/>
          <w:sz w:val="32"/>
          <w:szCs w:val="32"/>
        </w:rPr>
        <w:t>Riflay</w:t>
      </w:r>
      <w:proofErr w:type="spellEnd"/>
      <w:r>
        <w:rPr>
          <w:rFonts w:ascii="Times New Roman" w:hAnsi="Times New Roman" w:cs="Times New Roman"/>
          <w:sz w:val="32"/>
          <w:szCs w:val="32"/>
        </w:rPr>
        <w:t>, Vera Symonds, Cliff Werner, Pam Werner, Ellen Brown</w:t>
      </w:r>
    </w:p>
    <w:p w14:paraId="751B2268" w14:textId="77777777" w:rsidR="00A740B0" w:rsidRDefault="00A740B0" w:rsidP="00FE2CDF">
      <w:pPr>
        <w:ind w:left="-90"/>
        <w:rPr>
          <w:rFonts w:ascii="Times New Roman" w:hAnsi="Times New Roman" w:cs="Times New Roman"/>
          <w:sz w:val="32"/>
          <w:szCs w:val="32"/>
        </w:rPr>
      </w:pPr>
    </w:p>
    <w:p w14:paraId="5FFC732D" w14:textId="179AE6E7" w:rsidR="00EE7709" w:rsidRDefault="00A740B0" w:rsidP="00FE2CDF">
      <w:pPr>
        <w:ind w:left="-9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Guests Present: </w:t>
      </w:r>
      <w:r w:rsidR="00A03449">
        <w:rPr>
          <w:rFonts w:ascii="Times New Roman" w:hAnsi="Times New Roman" w:cs="Times New Roman"/>
          <w:sz w:val="32"/>
          <w:szCs w:val="32"/>
        </w:rPr>
        <w:t>Vicky and Ken Merritt.</w:t>
      </w:r>
    </w:p>
    <w:p w14:paraId="3501879A" w14:textId="77777777" w:rsidR="00402E6F" w:rsidRDefault="00402E6F" w:rsidP="00FE2CDF">
      <w:pPr>
        <w:ind w:left="-90"/>
        <w:rPr>
          <w:rFonts w:ascii="Times New Roman" w:hAnsi="Times New Roman" w:cs="Times New Roman"/>
          <w:sz w:val="32"/>
          <w:szCs w:val="32"/>
        </w:rPr>
      </w:pPr>
    </w:p>
    <w:p w14:paraId="174CB3CC" w14:textId="70C106C3" w:rsidR="004F5CE0" w:rsidRPr="00903AA8" w:rsidRDefault="00903AA8" w:rsidP="00FE2CDF">
      <w:pPr>
        <w:ind w:left="-9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I.  Minutes:  </w:t>
      </w:r>
      <w:r>
        <w:rPr>
          <w:rFonts w:ascii="Times New Roman" w:hAnsi="Times New Roman" w:cs="Times New Roman"/>
          <w:sz w:val="32"/>
          <w:szCs w:val="32"/>
        </w:rPr>
        <w:t xml:space="preserve">The minutes were approved with a motion by </w:t>
      </w:r>
      <w:r w:rsidR="00224E98">
        <w:rPr>
          <w:rFonts w:ascii="Times New Roman" w:hAnsi="Times New Roman" w:cs="Times New Roman"/>
          <w:sz w:val="32"/>
          <w:szCs w:val="32"/>
        </w:rPr>
        <w:t>Winona</w:t>
      </w:r>
      <w:r w:rsidR="00EE770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24E98">
        <w:rPr>
          <w:rFonts w:ascii="Times New Roman" w:hAnsi="Times New Roman" w:cs="Times New Roman"/>
          <w:sz w:val="32"/>
          <w:szCs w:val="32"/>
        </w:rPr>
        <w:t>Siegmund</w:t>
      </w:r>
      <w:proofErr w:type="spellEnd"/>
      <w:r w:rsidR="00224E9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and seconded by </w:t>
      </w:r>
      <w:r w:rsidR="00224E98">
        <w:rPr>
          <w:rFonts w:ascii="Times New Roman" w:hAnsi="Times New Roman" w:cs="Times New Roman"/>
          <w:sz w:val="32"/>
          <w:szCs w:val="32"/>
        </w:rPr>
        <w:t>Vera Symonds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749A5BDE" w14:textId="77777777" w:rsidR="004F5CE0" w:rsidRPr="004E0D10" w:rsidRDefault="004F5CE0" w:rsidP="00FE2CDF">
      <w:pPr>
        <w:ind w:left="-90"/>
        <w:rPr>
          <w:rFonts w:ascii="Times New Roman" w:hAnsi="Times New Roman" w:cs="Times New Roman"/>
          <w:sz w:val="32"/>
          <w:szCs w:val="32"/>
        </w:rPr>
      </w:pPr>
    </w:p>
    <w:p w14:paraId="60C34DC8" w14:textId="77777777" w:rsidR="004F5CE0" w:rsidRPr="004E0D10" w:rsidRDefault="004F5CE0" w:rsidP="00FE2CDF">
      <w:pPr>
        <w:ind w:left="-90"/>
        <w:rPr>
          <w:rFonts w:ascii="Times New Roman" w:hAnsi="Times New Roman" w:cs="Times New Roman"/>
          <w:sz w:val="32"/>
          <w:szCs w:val="32"/>
        </w:rPr>
      </w:pPr>
      <w:r w:rsidRPr="004E0D10">
        <w:rPr>
          <w:rFonts w:ascii="Times New Roman" w:hAnsi="Times New Roman" w:cs="Times New Roman"/>
          <w:b/>
          <w:sz w:val="32"/>
          <w:szCs w:val="32"/>
        </w:rPr>
        <w:t>II. Officer/Committee Reports:</w:t>
      </w:r>
    </w:p>
    <w:p w14:paraId="3F8BCE7E" w14:textId="77777777" w:rsidR="004F5CE0" w:rsidRPr="004E0D10" w:rsidRDefault="004F5CE0" w:rsidP="00FE2CDF">
      <w:pPr>
        <w:ind w:left="-90"/>
        <w:rPr>
          <w:rFonts w:ascii="Times New Roman" w:hAnsi="Times New Roman" w:cs="Times New Roman"/>
          <w:sz w:val="32"/>
          <w:szCs w:val="32"/>
        </w:rPr>
      </w:pPr>
    </w:p>
    <w:p w14:paraId="717D93A2" w14:textId="3E52FFB6" w:rsidR="004F5CE0" w:rsidRPr="004E0D10" w:rsidRDefault="004F5CE0" w:rsidP="00FE2CDF">
      <w:pPr>
        <w:ind w:left="-90"/>
        <w:rPr>
          <w:rFonts w:ascii="Times New Roman" w:hAnsi="Times New Roman" w:cs="Times New Roman"/>
          <w:sz w:val="32"/>
          <w:szCs w:val="32"/>
        </w:rPr>
      </w:pPr>
      <w:r w:rsidRPr="004E0D10">
        <w:rPr>
          <w:rFonts w:ascii="Times New Roman" w:hAnsi="Times New Roman" w:cs="Times New Roman"/>
          <w:sz w:val="32"/>
          <w:szCs w:val="32"/>
        </w:rPr>
        <w:t>Treasurer’s Report:  Terry Brewer reported that the club has a balance of $</w:t>
      </w:r>
      <w:r w:rsidR="00224E98">
        <w:rPr>
          <w:rFonts w:ascii="Times New Roman" w:hAnsi="Times New Roman" w:cs="Times New Roman"/>
          <w:sz w:val="32"/>
          <w:szCs w:val="32"/>
        </w:rPr>
        <w:t>95,673.70</w:t>
      </w:r>
      <w:r w:rsidR="00903AA8">
        <w:rPr>
          <w:rFonts w:ascii="Times New Roman" w:hAnsi="Times New Roman" w:cs="Times New Roman"/>
          <w:sz w:val="32"/>
          <w:szCs w:val="32"/>
        </w:rPr>
        <w:t>.</w:t>
      </w:r>
    </w:p>
    <w:p w14:paraId="7995A236" w14:textId="77777777" w:rsidR="004F5CE0" w:rsidRPr="004E0D10" w:rsidRDefault="004F5CE0" w:rsidP="00FE2CDF">
      <w:pPr>
        <w:ind w:left="-90"/>
        <w:rPr>
          <w:rFonts w:ascii="Times New Roman" w:hAnsi="Times New Roman" w:cs="Times New Roman"/>
          <w:sz w:val="32"/>
          <w:szCs w:val="32"/>
        </w:rPr>
      </w:pPr>
    </w:p>
    <w:p w14:paraId="45142B19" w14:textId="3B63E74C" w:rsidR="00233403" w:rsidRDefault="004F5CE0" w:rsidP="00224E98">
      <w:pPr>
        <w:ind w:left="-90"/>
        <w:rPr>
          <w:rFonts w:ascii="Times New Roman" w:hAnsi="Times New Roman" w:cs="Times New Roman"/>
          <w:sz w:val="32"/>
          <w:szCs w:val="32"/>
        </w:rPr>
      </w:pPr>
      <w:r w:rsidRPr="004E0D10">
        <w:rPr>
          <w:rFonts w:ascii="Times New Roman" w:hAnsi="Times New Roman" w:cs="Times New Roman"/>
          <w:sz w:val="32"/>
          <w:szCs w:val="32"/>
        </w:rPr>
        <w:t xml:space="preserve">Corresponding Secretary’s Report:  </w:t>
      </w:r>
      <w:r w:rsidR="00233403">
        <w:rPr>
          <w:rFonts w:ascii="Times New Roman" w:hAnsi="Times New Roman" w:cs="Times New Roman"/>
          <w:sz w:val="32"/>
          <w:szCs w:val="32"/>
        </w:rPr>
        <w:t xml:space="preserve">Gail </w:t>
      </w:r>
      <w:proofErr w:type="spellStart"/>
      <w:r w:rsidR="00502091">
        <w:rPr>
          <w:rFonts w:ascii="Times New Roman" w:hAnsi="Times New Roman" w:cs="Times New Roman"/>
          <w:sz w:val="32"/>
          <w:szCs w:val="32"/>
        </w:rPr>
        <w:t>Ratliffe</w:t>
      </w:r>
      <w:proofErr w:type="spellEnd"/>
      <w:r w:rsidR="00502091">
        <w:rPr>
          <w:rFonts w:ascii="Times New Roman" w:hAnsi="Times New Roman" w:cs="Times New Roman"/>
          <w:sz w:val="32"/>
          <w:szCs w:val="32"/>
        </w:rPr>
        <w:t xml:space="preserve"> </w:t>
      </w:r>
      <w:r w:rsidR="00233403">
        <w:rPr>
          <w:rFonts w:ascii="Times New Roman" w:hAnsi="Times New Roman" w:cs="Times New Roman"/>
          <w:sz w:val="32"/>
          <w:szCs w:val="32"/>
        </w:rPr>
        <w:t xml:space="preserve">reported that the membership directory has been updated.  </w:t>
      </w:r>
      <w:r w:rsidR="00224E98">
        <w:rPr>
          <w:rFonts w:ascii="Times New Roman" w:hAnsi="Times New Roman" w:cs="Times New Roman"/>
          <w:sz w:val="32"/>
          <w:szCs w:val="32"/>
        </w:rPr>
        <w:t xml:space="preserve">Helen Norton presented a second membership reading for Angelina and Darwin Crawford, Vicky and Ken Merritt, and Julie Neal.  Voting by the membership was conducted by secret ballot. </w:t>
      </w:r>
    </w:p>
    <w:p w14:paraId="618D458C" w14:textId="77777777" w:rsidR="00233403" w:rsidRDefault="00233403" w:rsidP="00233403">
      <w:pPr>
        <w:ind w:left="-90"/>
        <w:rPr>
          <w:rFonts w:ascii="Times New Roman" w:hAnsi="Times New Roman" w:cs="Times New Roman"/>
          <w:sz w:val="32"/>
          <w:szCs w:val="32"/>
        </w:rPr>
      </w:pPr>
    </w:p>
    <w:p w14:paraId="78B1C4D5" w14:textId="45B0EF93" w:rsidR="00233403" w:rsidRDefault="00233403" w:rsidP="00233403">
      <w:pPr>
        <w:ind w:left="-9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AKC Delegate:  </w:t>
      </w:r>
      <w:r w:rsidR="00224E98">
        <w:rPr>
          <w:rFonts w:ascii="Times New Roman" w:hAnsi="Times New Roman" w:cs="Times New Roman"/>
          <w:sz w:val="32"/>
          <w:szCs w:val="32"/>
        </w:rPr>
        <w:t>Nothing to report.</w:t>
      </w:r>
    </w:p>
    <w:p w14:paraId="4D4034A5" w14:textId="77777777" w:rsidR="00233403" w:rsidRDefault="00233403" w:rsidP="00FE2CDF">
      <w:pPr>
        <w:ind w:left="-90"/>
        <w:rPr>
          <w:rFonts w:ascii="Times New Roman" w:hAnsi="Times New Roman" w:cs="Times New Roman"/>
          <w:sz w:val="32"/>
          <w:szCs w:val="32"/>
        </w:rPr>
      </w:pPr>
    </w:p>
    <w:p w14:paraId="65AC629C" w14:textId="7C6DA73B" w:rsidR="00233403" w:rsidRDefault="00E76767" w:rsidP="00FE2CDF">
      <w:pPr>
        <w:ind w:left="-9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Dog Show</w:t>
      </w:r>
      <w:r w:rsidR="00224E98">
        <w:rPr>
          <w:rFonts w:ascii="Times New Roman" w:hAnsi="Times New Roman" w:cs="Times New Roman"/>
          <w:sz w:val="32"/>
          <w:szCs w:val="32"/>
        </w:rPr>
        <w:t xml:space="preserve">:  Next years show will include National Owner Handled.  Patti would like provisional judges and requested suggestions.  </w:t>
      </w:r>
    </w:p>
    <w:p w14:paraId="4C83EED1" w14:textId="77777777" w:rsidR="00224E98" w:rsidRDefault="00224E98" w:rsidP="00FE2CDF">
      <w:pPr>
        <w:ind w:left="-90"/>
        <w:rPr>
          <w:rFonts w:ascii="Times New Roman" w:hAnsi="Times New Roman" w:cs="Times New Roman"/>
          <w:sz w:val="32"/>
          <w:szCs w:val="32"/>
        </w:rPr>
      </w:pPr>
    </w:p>
    <w:p w14:paraId="15B58470" w14:textId="6FA675DB" w:rsidR="00224E98" w:rsidRDefault="00224E98" w:rsidP="00FE2CDF">
      <w:pPr>
        <w:ind w:left="-9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Agility:  Sherry reported progress is status quo until May.</w:t>
      </w:r>
    </w:p>
    <w:p w14:paraId="7159CB92" w14:textId="77777777" w:rsidR="00031E8E" w:rsidRDefault="00031E8E" w:rsidP="00FE2CDF">
      <w:pPr>
        <w:ind w:left="-90"/>
        <w:rPr>
          <w:rFonts w:ascii="Times New Roman" w:hAnsi="Times New Roman" w:cs="Times New Roman"/>
          <w:sz w:val="32"/>
          <w:szCs w:val="32"/>
        </w:rPr>
      </w:pPr>
    </w:p>
    <w:p w14:paraId="1CE38AD0" w14:textId="124AEEAF" w:rsidR="00031E8E" w:rsidRDefault="00031E8E" w:rsidP="00FE2CDF">
      <w:pPr>
        <w:ind w:left="-9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Performance:  A survey was sent requesting interest for workshops.  Also a request for preferred day you would like to attend a workshop.  </w:t>
      </w:r>
    </w:p>
    <w:p w14:paraId="5DFEC7FC" w14:textId="77777777" w:rsidR="00031E8E" w:rsidRDefault="00031E8E" w:rsidP="00FE2CDF">
      <w:pPr>
        <w:ind w:left="-90"/>
        <w:rPr>
          <w:rFonts w:ascii="Times New Roman" w:hAnsi="Times New Roman" w:cs="Times New Roman"/>
          <w:sz w:val="32"/>
          <w:szCs w:val="32"/>
        </w:rPr>
      </w:pPr>
    </w:p>
    <w:p w14:paraId="5FB364C6" w14:textId="79D46E90" w:rsidR="00031E8E" w:rsidRDefault="00031E8E" w:rsidP="00FE2CDF">
      <w:pPr>
        <w:ind w:left="-9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Budget:  A report will be presented at our next membership meeting.</w:t>
      </w:r>
    </w:p>
    <w:p w14:paraId="002DD86D" w14:textId="77777777" w:rsidR="00031E8E" w:rsidRDefault="00031E8E" w:rsidP="00FE2CDF">
      <w:pPr>
        <w:ind w:left="-90"/>
        <w:rPr>
          <w:rFonts w:ascii="Times New Roman" w:hAnsi="Times New Roman" w:cs="Times New Roman"/>
          <w:sz w:val="32"/>
          <w:szCs w:val="32"/>
        </w:rPr>
      </w:pPr>
    </w:p>
    <w:p w14:paraId="2735CF43" w14:textId="48865CF7" w:rsidR="00031E8E" w:rsidRDefault="00031E8E" w:rsidP="00FE2CDF">
      <w:pPr>
        <w:ind w:left="-9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Nominating Committee</w:t>
      </w:r>
      <w:proofErr w:type="gramStart"/>
      <w:r>
        <w:rPr>
          <w:rFonts w:ascii="Times New Roman" w:hAnsi="Times New Roman" w:cs="Times New Roman"/>
          <w:sz w:val="32"/>
          <w:szCs w:val="32"/>
        </w:rPr>
        <w:t>:  The slate was presented by Vera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.  </w:t>
      </w:r>
    </w:p>
    <w:p w14:paraId="65A950D6" w14:textId="0A77C9ED" w:rsidR="00031E8E" w:rsidRDefault="00031E8E" w:rsidP="00FE2CDF">
      <w:pPr>
        <w:ind w:left="-9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President: Sharon Allen</w:t>
      </w:r>
    </w:p>
    <w:p w14:paraId="58D8A67C" w14:textId="44846B14" w:rsidR="00031E8E" w:rsidRDefault="00031E8E" w:rsidP="00FE2CDF">
      <w:pPr>
        <w:ind w:left="-9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Vice President:  Kyle Danielson</w:t>
      </w:r>
    </w:p>
    <w:p w14:paraId="270CC751" w14:textId="37B800E1" w:rsidR="00031E8E" w:rsidRDefault="00031E8E" w:rsidP="00FE2CDF">
      <w:pPr>
        <w:ind w:left="-9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Treasurer:  Vera Symonds</w:t>
      </w:r>
    </w:p>
    <w:p w14:paraId="30473B3B" w14:textId="7A3441A5" w:rsidR="00031E8E" w:rsidRDefault="00031E8E" w:rsidP="00FE2CDF">
      <w:pPr>
        <w:ind w:left="-9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Recording Secretary:  Ellen Brown</w:t>
      </w:r>
    </w:p>
    <w:p w14:paraId="41C74802" w14:textId="60BC9BE1" w:rsidR="00031E8E" w:rsidRDefault="00031E8E" w:rsidP="00FE2CDF">
      <w:pPr>
        <w:ind w:left="-9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Corresponding Secretary:  Andi Gabler</w:t>
      </w:r>
    </w:p>
    <w:p w14:paraId="15225251" w14:textId="3FA4B692" w:rsidR="00031E8E" w:rsidRDefault="00031E8E" w:rsidP="00FE2CDF">
      <w:pPr>
        <w:ind w:left="-9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Past President: Becky </w:t>
      </w:r>
      <w:proofErr w:type="spellStart"/>
      <w:r>
        <w:rPr>
          <w:rFonts w:ascii="Times New Roman" w:hAnsi="Times New Roman" w:cs="Times New Roman"/>
          <w:sz w:val="32"/>
          <w:szCs w:val="32"/>
        </w:rPr>
        <w:t>Heubi</w:t>
      </w:r>
      <w:proofErr w:type="spellEnd"/>
    </w:p>
    <w:p w14:paraId="3EB4F841" w14:textId="77777777" w:rsidR="00031E8E" w:rsidRDefault="00031E8E" w:rsidP="00FE2CDF">
      <w:pPr>
        <w:ind w:left="-90"/>
        <w:rPr>
          <w:rFonts w:ascii="Times New Roman" w:hAnsi="Times New Roman" w:cs="Times New Roman"/>
          <w:sz w:val="32"/>
          <w:szCs w:val="32"/>
        </w:rPr>
      </w:pPr>
    </w:p>
    <w:p w14:paraId="2CFCDA87" w14:textId="7B583E90" w:rsidR="00031E8E" w:rsidRDefault="00031E8E" w:rsidP="00FE2CDF">
      <w:pPr>
        <w:ind w:left="-9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Floor nominations may be presented at the next membership meeting.  </w:t>
      </w:r>
    </w:p>
    <w:p w14:paraId="03650C22" w14:textId="77777777" w:rsidR="00031E8E" w:rsidRDefault="00031E8E" w:rsidP="00FE2CDF">
      <w:pPr>
        <w:ind w:left="-90"/>
        <w:rPr>
          <w:rFonts w:ascii="Times New Roman" w:hAnsi="Times New Roman" w:cs="Times New Roman"/>
          <w:sz w:val="32"/>
          <w:szCs w:val="32"/>
        </w:rPr>
      </w:pPr>
    </w:p>
    <w:p w14:paraId="568F2488" w14:textId="09D976A9" w:rsidR="00031E8E" w:rsidRDefault="00031E8E" w:rsidP="00FE2CDF">
      <w:pPr>
        <w:ind w:left="-9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Education:  Julie presented information about therapy dog programs.  The requirement for a CGC title was required to move forward in the program.  Kim Frasier was provided as a point of contact tor training.  Her e-mail is </w:t>
      </w:r>
      <w:hyperlink r:id="rId6" w:history="1">
        <w:r w:rsidRPr="001515A7">
          <w:rPr>
            <w:rStyle w:val="Hyperlink"/>
            <w:rFonts w:ascii="Times New Roman" w:hAnsi="Times New Roman" w:cs="Times New Roman"/>
            <w:sz w:val="32"/>
            <w:szCs w:val="32"/>
          </w:rPr>
          <w:t>ubbung@aol.com</w:t>
        </w:r>
      </w:hyperlink>
      <w:r>
        <w:rPr>
          <w:rFonts w:ascii="Times New Roman" w:hAnsi="Times New Roman" w:cs="Times New Roman"/>
          <w:sz w:val="32"/>
          <w:szCs w:val="32"/>
        </w:rPr>
        <w:t>.  Membership was encouraged to consider the therapy dog program.</w:t>
      </w:r>
    </w:p>
    <w:p w14:paraId="65A28784" w14:textId="77777777" w:rsidR="00031E8E" w:rsidRDefault="00031E8E" w:rsidP="00FE2CDF">
      <w:pPr>
        <w:ind w:left="-90"/>
        <w:rPr>
          <w:rFonts w:ascii="Times New Roman" w:hAnsi="Times New Roman" w:cs="Times New Roman"/>
          <w:sz w:val="32"/>
          <w:szCs w:val="32"/>
        </w:rPr>
      </w:pPr>
    </w:p>
    <w:p w14:paraId="3BECA4BC" w14:textId="7F43A4B3" w:rsidR="00903AA8" w:rsidRPr="00903AA8" w:rsidRDefault="00903AA8" w:rsidP="00FE2CDF">
      <w:pPr>
        <w:ind w:left="-9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III.  Old Business: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031E8E">
        <w:rPr>
          <w:rFonts w:ascii="Times New Roman" w:hAnsi="Times New Roman" w:cs="Times New Roman"/>
          <w:sz w:val="32"/>
          <w:szCs w:val="32"/>
        </w:rPr>
        <w:t xml:space="preserve">A request for nominations for Sportsman of the Year award.  </w:t>
      </w:r>
      <w:proofErr w:type="gramStart"/>
      <w:r w:rsidR="004728B6">
        <w:rPr>
          <w:rFonts w:ascii="Times New Roman" w:hAnsi="Times New Roman" w:cs="Times New Roman"/>
          <w:sz w:val="32"/>
          <w:szCs w:val="32"/>
        </w:rPr>
        <w:t>This award is decided by the Board</w:t>
      </w:r>
      <w:proofErr w:type="gramEnd"/>
      <w:r w:rsidR="004728B6">
        <w:rPr>
          <w:rFonts w:ascii="Times New Roman" w:hAnsi="Times New Roman" w:cs="Times New Roman"/>
          <w:sz w:val="32"/>
          <w:szCs w:val="32"/>
        </w:rPr>
        <w:t xml:space="preserve">.  Members were encouraged to submit names prior to the April Board Meeting.  </w:t>
      </w:r>
    </w:p>
    <w:p w14:paraId="312DF482" w14:textId="77777777" w:rsidR="00903AA8" w:rsidRDefault="00903AA8" w:rsidP="00FE2CDF">
      <w:pPr>
        <w:ind w:left="-90"/>
        <w:rPr>
          <w:rFonts w:ascii="Times New Roman" w:hAnsi="Times New Roman" w:cs="Times New Roman"/>
          <w:sz w:val="32"/>
          <w:szCs w:val="32"/>
        </w:rPr>
      </w:pPr>
    </w:p>
    <w:p w14:paraId="2B015EE9" w14:textId="6116CD22" w:rsidR="007B16EE" w:rsidRDefault="006F3729" w:rsidP="00FE2CDF">
      <w:pPr>
        <w:ind w:left="-9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III.  New Business:  </w:t>
      </w:r>
      <w:r w:rsidR="004728B6">
        <w:rPr>
          <w:rFonts w:ascii="Times New Roman" w:hAnsi="Times New Roman" w:cs="Times New Roman"/>
          <w:sz w:val="32"/>
          <w:szCs w:val="32"/>
        </w:rPr>
        <w:t>A reminder to membership to submit photos to Vera by June 1</w:t>
      </w:r>
      <w:r w:rsidR="004728B6" w:rsidRPr="004728B6">
        <w:rPr>
          <w:rFonts w:ascii="Times New Roman" w:hAnsi="Times New Roman" w:cs="Times New Roman"/>
          <w:sz w:val="32"/>
          <w:szCs w:val="32"/>
          <w:vertAlign w:val="superscript"/>
        </w:rPr>
        <w:t>st</w:t>
      </w:r>
      <w:r w:rsidR="004728B6">
        <w:rPr>
          <w:rFonts w:ascii="Times New Roman" w:hAnsi="Times New Roman" w:cs="Times New Roman"/>
          <w:sz w:val="32"/>
          <w:szCs w:val="32"/>
        </w:rPr>
        <w:t xml:space="preserve">.  These photos will be incorporated into a video slideshow at the June dinner meeting. </w:t>
      </w:r>
    </w:p>
    <w:p w14:paraId="28B91DFF" w14:textId="77777777" w:rsidR="004728B6" w:rsidRDefault="004728B6" w:rsidP="00FE2CDF">
      <w:pPr>
        <w:ind w:left="-90"/>
        <w:rPr>
          <w:rFonts w:ascii="Times New Roman" w:hAnsi="Times New Roman" w:cs="Times New Roman"/>
          <w:sz w:val="32"/>
          <w:szCs w:val="32"/>
        </w:rPr>
      </w:pPr>
    </w:p>
    <w:p w14:paraId="42C871C9" w14:textId="26FE912D" w:rsidR="004728B6" w:rsidRDefault="004728B6" w:rsidP="00FE2CDF">
      <w:pPr>
        <w:ind w:left="-9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Our June dinner meeting will be catered again this year.  All members attending are required to RSVP to receive tickets to participate in the dinner.  The </w:t>
      </w:r>
      <w:proofErr w:type="gramStart"/>
      <w:r>
        <w:rPr>
          <w:rFonts w:ascii="Times New Roman" w:hAnsi="Times New Roman" w:cs="Times New Roman"/>
          <w:sz w:val="32"/>
          <w:szCs w:val="32"/>
        </w:rPr>
        <w:t>food will be served by the caterers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.  </w:t>
      </w:r>
    </w:p>
    <w:p w14:paraId="53BEFDAE" w14:textId="77777777" w:rsidR="004728B6" w:rsidRDefault="004728B6" w:rsidP="00FE2CDF">
      <w:pPr>
        <w:ind w:left="-90"/>
        <w:rPr>
          <w:rFonts w:ascii="Times New Roman" w:hAnsi="Times New Roman" w:cs="Times New Roman"/>
          <w:sz w:val="32"/>
          <w:szCs w:val="32"/>
        </w:rPr>
      </w:pPr>
    </w:p>
    <w:p w14:paraId="7C63AAE6" w14:textId="77777777" w:rsidR="00F85B43" w:rsidRDefault="00F85B43" w:rsidP="00FE2CDF">
      <w:pPr>
        <w:ind w:left="-90"/>
        <w:rPr>
          <w:rFonts w:ascii="Times New Roman" w:hAnsi="Times New Roman" w:cs="Times New Roman"/>
          <w:sz w:val="32"/>
          <w:szCs w:val="32"/>
        </w:rPr>
      </w:pPr>
    </w:p>
    <w:p w14:paraId="47815AD8" w14:textId="14173D7F" w:rsidR="002530B2" w:rsidRPr="004E0D10" w:rsidRDefault="00F85B43" w:rsidP="00FE2CDF">
      <w:pPr>
        <w:ind w:left="-90"/>
        <w:rPr>
          <w:rFonts w:ascii="Times New Roman" w:hAnsi="Times New Roman" w:cs="Times New Roman"/>
          <w:sz w:val="32"/>
          <w:szCs w:val="32"/>
        </w:rPr>
      </w:pPr>
      <w:r w:rsidRPr="00F67BBB">
        <w:rPr>
          <w:rFonts w:ascii="Times New Roman" w:hAnsi="Times New Roman" w:cs="Times New Roman"/>
          <w:b/>
          <w:sz w:val="32"/>
          <w:szCs w:val="32"/>
        </w:rPr>
        <w:t>I</w:t>
      </w:r>
      <w:r w:rsidR="002530B2" w:rsidRPr="00F67BBB">
        <w:rPr>
          <w:rFonts w:ascii="Times New Roman" w:hAnsi="Times New Roman" w:cs="Times New Roman"/>
          <w:b/>
          <w:sz w:val="32"/>
          <w:szCs w:val="32"/>
        </w:rPr>
        <w:t>V</w:t>
      </w:r>
      <w:r w:rsidR="002530B2" w:rsidRPr="004E0D10">
        <w:rPr>
          <w:rFonts w:ascii="Times New Roman" w:hAnsi="Times New Roman" w:cs="Times New Roman"/>
          <w:b/>
          <w:sz w:val="32"/>
          <w:szCs w:val="32"/>
        </w:rPr>
        <w:t xml:space="preserve">.  Adjournment:  </w:t>
      </w:r>
      <w:r w:rsidR="007D659D">
        <w:rPr>
          <w:rFonts w:ascii="Times New Roman" w:hAnsi="Times New Roman" w:cs="Times New Roman"/>
          <w:sz w:val="32"/>
          <w:szCs w:val="32"/>
        </w:rPr>
        <w:t>T</w:t>
      </w:r>
      <w:r w:rsidR="004728B6">
        <w:rPr>
          <w:rFonts w:ascii="Times New Roman" w:hAnsi="Times New Roman" w:cs="Times New Roman"/>
          <w:sz w:val="32"/>
          <w:szCs w:val="32"/>
        </w:rPr>
        <w:t>he meeting was adjourned at 8:30</w:t>
      </w:r>
      <w:r w:rsidR="007D659D">
        <w:rPr>
          <w:rFonts w:ascii="Times New Roman" w:hAnsi="Times New Roman" w:cs="Times New Roman"/>
          <w:sz w:val="32"/>
          <w:szCs w:val="32"/>
        </w:rPr>
        <w:t xml:space="preserve"> PM.</w:t>
      </w:r>
    </w:p>
    <w:p w14:paraId="4886E776" w14:textId="77777777" w:rsidR="002530B2" w:rsidRPr="004E0D10" w:rsidRDefault="002530B2" w:rsidP="00FE2CDF">
      <w:pPr>
        <w:ind w:left="-90"/>
        <w:rPr>
          <w:rFonts w:ascii="Times New Roman" w:hAnsi="Times New Roman" w:cs="Times New Roman"/>
          <w:sz w:val="32"/>
          <w:szCs w:val="32"/>
        </w:rPr>
      </w:pPr>
    </w:p>
    <w:p w14:paraId="7A6A6F48" w14:textId="74FEED8F" w:rsidR="002530B2" w:rsidRDefault="008C406A" w:rsidP="00FE2CDF">
      <w:pPr>
        <w:ind w:left="-9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Respectfully submitted,</w:t>
      </w:r>
    </w:p>
    <w:p w14:paraId="037685FD" w14:textId="75D342E1" w:rsidR="008C406A" w:rsidRDefault="008C406A" w:rsidP="00FE2CDF">
      <w:pPr>
        <w:ind w:left="-9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Andi Gabler</w:t>
      </w:r>
    </w:p>
    <w:p w14:paraId="04CFA833" w14:textId="6CBBA061" w:rsidR="00963770" w:rsidRDefault="004728B6" w:rsidP="00FE2CDF">
      <w:pPr>
        <w:ind w:left="-9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April 15</w:t>
      </w:r>
      <w:r w:rsidR="00F85B43">
        <w:rPr>
          <w:rFonts w:ascii="Times New Roman" w:hAnsi="Times New Roman" w:cs="Times New Roman"/>
          <w:sz w:val="32"/>
          <w:szCs w:val="32"/>
        </w:rPr>
        <w:t>, 201</w:t>
      </w:r>
      <w:r w:rsidR="00BD2194">
        <w:rPr>
          <w:rFonts w:ascii="Times New Roman" w:hAnsi="Times New Roman" w:cs="Times New Roman"/>
          <w:sz w:val="32"/>
          <w:szCs w:val="32"/>
        </w:rPr>
        <w:t>8</w:t>
      </w:r>
    </w:p>
    <w:p w14:paraId="2D744DB9" w14:textId="77777777" w:rsidR="00963770" w:rsidRDefault="00963770" w:rsidP="00FE2CDF">
      <w:pPr>
        <w:ind w:left="-90"/>
        <w:rPr>
          <w:rFonts w:ascii="Times New Roman" w:hAnsi="Times New Roman" w:cs="Times New Roman"/>
          <w:sz w:val="32"/>
          <w:szCs w:val="32"/>
        </w:rPr>
      </w:pPr>
    </w:p>
    <w:p w14:paraId="11F5F4D4" w14:textId="77777777" w:rsidR="003D5326" w:rsidRDefault="003D5326" w:rsidP="00FE2CDF">
      <w:pPr>
        <w:ind w:left="-90"/>
        <w:rPr>
          <w:rFonts w:ascii="Times New Roman" w:hAnsi="Times New Roman" w:cs="Times New Roman"/>
          <w:sz w:val="32"/>
          <w:szCs w:val="32"/>
        </w:rPr>
      </w:pPr>
    </w:p>
    <w:p w14:paraId="23BE1141" w14:textId="08821238" w:rsidR="003D5326" w:rsidRPr="004E0D10" w:rsidRDefault="003D5326" w:rsidP="00FE2CDF">
      <w:pPr>
        <w:ind w:left="-90"/>
        <w:rPr>
          <w:rFonts w:ascii="Times New Roman" w:hAnsi="Times New Roman" w:cs="Times New Roman"/>
          <w:sz w:val="32"/>
          <w:szCs w:val="32"/>
        </w:rPr>
      </w:pPr>
    </w:p>
    <w:sectPr w:rsidR="003D5326" w:rsidRPr="004E0D10" w:rsidSect="00375C9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B25810"/>
    <w:multiLevelType w:val="hybridMultilevel"/>
    <w:tmpl w:val="FCACD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3C7B71"/>
    <w:multiLevelType w:val="hybridMultilevel"/>
    <w:tmpl w:val="F8B252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CDF"/>
    <w:rsid w:val="00031E8E"/>
    <w:rsid w:val="000B7696"/>
    <w:rsid w:val="000C73EA"/>
    <w:rsid w:val="00171EE0"/>
    <w:rsid w:val="001C751B"/>
    <w:rsid w:val="001D4E73"/>
    <w:rsid w:val="001F5F8D"/>
    <w:rsid w:val="002056E2"/>
    <w:rsid w:val="00224E98"/>
    <w:rsid w:val="00233403"/>
    <w:rsid w:val="002530B2"/>
    <w:rsid w:val="00264390"/>
    <w:rsid w:val="0028430F"/>
    <w:rsid w:val="002F2711"/>
    <w:rsid w:val="002F7860"/>
    <w:rsid w:val="003074D0"/>
    <w:rsid w:val="00375C9C"/>
    <w:rsid w:val="003D5326"/>
    <w:rsid w:val="00402E6F"/>
    <w:rsid w:val="004728B6"/>
    <w:rsid w:val="004E0D10"/>
    <w:rsid w:val="004F5CE0"/>
    <w:rsid w:val="00501F64"/>
    <w:rsid w:val="00502091"/>
    <w:rsid w:val="005174B6"/>
    <w:rsid w:val="005A08B6"/>
    <w:rsid w:val="005D6740"/>
    <w:rsid w:val="006049A9"/>
    <w:rsid w:val="00680FC5"/>
    <w:rsid w:val="006A5454"/>
    <w:rsid w:val="006B235E"/>
    <w:rsid w:val="006D00C1"/>
    <w:rsid w:val="006F3729"/>
    <w:rsid w:val="007345CA"/>
    <w:rsid w:val="007500A8"/>
    <w:rsid w:val="007A43F8"/>
    <w:rsid w:val="007A51BE"/>
    <w:rsid w:val="007B16EE"/>
    <w:rsid w:val="007D5224"/>
    <w:rsid w:val="007D659D"/>
    <w:rsid w:val="00880EDF"/>
    <w:rsid w:val="008C406A"/>
    <w:rsid w:val="008E21B7"/>
    <w:rsid w:val="00903AA8"/>
    <w:rsid w:val="00960D9A"/>
    <w:rsid w:val="00963770"/>
    <w:rsid w:val="009D005C"/>
    <w:rsid w:val="009F6272"/>
    <w:rsid w:val="00A03449"/>
    <w:rsid w:val="00A70463"/>
    <w:rsid w:val="00A740B0"/>
    <w:rsid w:val="00AA52B8"/>
    <w:rsid w:val="00B11422"/>
    <w:rsid w:val="00B324CB"/>
    <w:rsid w:val="00B4267D"/>
    <w:rsid w:val="00B47092"/>
    <w:rsid w:val="00B6296B"/>
    <w:rsid w:val="00BC6507"/>
    <w:rsid w:val="00BD2194"/>
    <w:rsid w:val="00BF0E34"/>
    <w:rsid w:val="00C1508E"/>
    <w:rsid w:val="00CB4B30"/>
    <w:rsid w:val="00CB6AD7"/>
    <w:rsid w:val="00CF4347"/>
    <w:rsid w:val="00D03AB8"/>
    <w:rsid w:val="00D45688"/>
    <w:rsid w:val="00D80E66"/>
    <w:rsid w:val="00DB1C63"/>
    <w:rsid w:val="00E76767"/>
    <w:rsid w:val="00EE7709"/>
    <w:rsid w:val="00F301C3"/>
    <w:rsid w:val="00F3665D"/>
    <w:rsid w:val="00F67BBB"/>
    <w:rsid w:val="00F85B43"/>
    <w:rsid w:val="00FA0B1E"/>
    <w:rsid w:val="00FB1795"/>
    <w:rsid w:val="00FD5635"/>
    <w:rsid w:val="00FE2CDF"/>
    <w:rsid w:val="00FE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1F5F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B30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F62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B30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F62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ubbung@ao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431</Words>
  <Characters>2459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 Gabler</dc:creator>
  <cp:keywords/>
  <dc:description/>
  <cp:lastModifiedBy>Andi Gabler</cp:lastModifiedBy>
  <cp:revision>2</cp:revision>
  <cp:lastPrinted>2018-04-02T14:43:00Z</cp:lastPrinted>
  <dcterms:created xsi:type="dcterms:W3CDTF">2018-06-20T23:28:00Z</dcterms:created>
  <dcterms:modified xsi:type="dcterms:W3CDTF">2018-06-20T23:28:00Z</dcterms:modified>
</cp:coreProperties>
</file>