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2358F" w14:textId="77777777" w:rsidR="00544821" w:rsidRDefault="00544821" w:rsidP="005448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Greater Fredericksburg Kennel club</w:t>
      </w:r>
    </w:p>
    <w:p w14:paraId="5C7DAF73" w14:textId="77777777" w:rsidR="00544821" w:rsidRDefault="00544821" w:rsidP="005448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14:paraId="5CC0BC65" w14:textId="77777777" w:rsidR="00544821" w:rsidRDefault="00544821" w:rsidP="005448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July 28, 2016</w:t>
      </w:r>
    </w:p>
    <w:p w14:paraId="690864ED" w14:textId="77777777" w:rsidR="00544821" w:rsidRDefault="00544821" w:rsidP="00544821">
      <w:pPr>
        <w:jc w:val="center"/>
        <w:rPr>
          <w:b/>
          <w:bCs/>
          <w:sz w:val="28"/>
          <w:szCs w:val="28"/>
        </w:rPr>
      </w:pPr>
    </w:p>
    <w:p w14:paraId="0214CA11" w14:textId="77777777" w:rsidR="00544821" w:rsidRDefault="00544821" w:rsidP="00544821">
      <w:pPr>
        <w:rPr>
          <w:sz w:val="28"/>
          <w:szCs w:val="28"/>
        </w:rPr>
      </w:pPr>
      <w:r>
        <w:rPr>
          <w:sz w:val="28"/>
          <w:szCs w:val="28"/>
        </w:rPr>
        <w:t>These minutes are in draft until approved at the next BOD meeting.</w:t>
      </w:r>
    </w:p>
    <w:p w14:paraId="7298AC37" w14:textId="77777777" w:rsidR="00544821" w:rsidRDefault="00544821" w:rsidP="00544821">
      <w:pPr>
        <w:rPr>
          <w:sz w:val="28"/>
          <w:szCs w:val="28"/>
        </w:rPr>
      </w:pPr>
    </w:p>
    <w:p w14:paraId="6613A31B" w14:textId="77777777" w:rsidR="00544821" w:rsidRDefault="00544821" w:rsidP="00544821">
      <w:pPr>
        <w:rPr>
          <w:sz w:val="28"/>
          <w:szCs w:val="28"/>
        </w:rPr>
      </w:pPr>
      <w:r>
        <w:rPr>
          <w:sz w:val="28"/>
          <w:szCs w:val="28"/>
        </w:rPr>
        <w:t>The following were present: Winona Siegmund, Gloria Martin, Kathy Ryan, Lynn Bailey, Andi Gabler</w:t>
      </w:r>
    </w:p>
    <w:p w14:paraId="1A652D96" w14:textId="77777777" w:rsidR="00544821" w:rsidRDefault="00544821" w:rsidP="00544821">
      <w:pPr>
        <w:rPr>
          <w:sz w:val="28"/>
          <w:szCs w:val="28"/>
        </w:rPr>
      </w:pPr>
    </w:p>
    <w:p w14:paraId="369280C0" w14:textId="77777777" w:rsidR="00544821" w:rsidRDefault="00544821" w:rsidP="00544821">
      <w:pPr>
        <w:rPr>
          <w:sz w:val="28"/>
          <w:szCs w:val="28"/>
        </w:rPr>
      </w:pPr>
      <w:r>
        <w:rPr>
          <w:sz w:val="28"/>
          <w:szCs w:val="28"/>
        </w:rPr>
        <w:t xml:space="preserve">The BOD Meeting was called to order at 7:06 PM.  The meeting minutes from the May 2016 BOD were not available and will be presented at the next BOD meeting.  </w:t>
      </w:r>
    </w:p>
    <w:p w14:paraId="2D621480" w14:textId="77777777" w:rsidR="00544821" w:rsidRDefault="00544821" w:rsidP="00544821">
      <w:pPr>
        <w:rPr>
          <w:sz w:val="28"/>
          <w:szCs w:val="28"/>
        </w:rPr>
      </w:pPr>
    </w:p>
    <w:p w14:paraId="26B948AB" w14:textId="77777777" w:rsidR="00544821" w:rsidRDefault="00544821" w:rsidP="00544821">
      <w:pPr>
        <w:rPr>
          <w:sz w:val="28"/>
          <w:szCs w:val="28"/>
        </w:rPr>
      </w:pPr>
      <w:r>
        <w:rPr>
          <w:sz w:val="28"/>
          <w:szCs w:val="28"/>
        </w:rPr>
        <w:t xml:space="preserve">The Vice-President called the Club to order and welcomed everyone.  </w:t>
      </w:r>
    </w:p>
    <w:p w14:paraId="2D259D9E" w14:textId="77777777" w:rsidR="00544821" w:rsidRDefault="00544821" w:rsidP="00544821">
      <w:pPr>
        <w:rPr>
          <w:sz w:val="28"/>
          <w:szCs w:val="28"/>
        </w:rPr>
      </w:pPr>
    </w:p>
    <w:p w14:paraId="171C738B" w14:textId="77777777" w:rsidR="00544821" w:rsidRDefault="00544821" w:rsidP="005448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Treasurer:</w:t>
      </w:r>
    </w:p>
    <w:p w14:paraId="3989575D" w14:textId="77777777" w:rsidR="00544821" w:rsidRPr="00C86664" w:rsidRDefault="00C86664" w:rsidP="005448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was no Treasurer’s report submitted.  </w:t>
      </w:r>
      <w:r w:rsidR="00544821">
        <w:rPr>
          <w:sz w:val="28"/>
          <w:szCs w:val="28"/>
        </w:rPr>
        <w:t xml:space="preserve"> </w:t>
      </w:r>
    </w:p>
    <w:p w14:paraId="64E969A4" w14:textId="77777777" w:rsidR="00544821" w:rsidRDefault="00544821" w:rsidP="00544821">
      <w:pPr>
        <w:rPr>
          <w:sz w:val="28"/>
          <w:szCs w:val="28"/>
        </w:rPr>
      </w:pPr>
    </w:p>
    <w:p w14:paraId="6986B721" w14:textId="77777777" w:rsidR="00544821" w:rsidRDefault="00544821" w:rsidP="0054482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Corresponding Secretary:</w:t>
      </w:r>
    </w:p>
    <w:p w14:paraId="702C652C" w14:textId="77777777" w:rsidR="00544821" w:rsidRDefault="00C86664" w:rsidP="00544821">
      <w:pPr>
        <w:rPr>
          <w:sz w:val="28"/>
          <w:szCs w:val="28"/>
        </w:rPr>
      </w:pPr>
      <w:r>
        <w:rPr>
          <w:sz w:val="28"/>
          <w:szCs w:val="28"/>
        </w:rPr>
        <w:t>There was no Corresponding Secretary report</w:t>
      </w:r>
      <w:r w:rsidR="00544821">
        <w:rPr>
          <w:sz w:val="28"/>
          <w:szCs w:val="28"/>
        </w:rPr>
        <w:t>.</w:t>
      </w:r>
    </w:p>
    <w:p w14:paraId="7232304F" w14:textId="77777777" w:rsidR="00544821" w:rsidRDefault="00544821" w:rsidP="00544821">
      <w:pPr>
        <w:rPr>
          <w:sz w:val="28"/>
          <w:szCs w:val="28"/>
        </w:rPr>
      </w:pPr>
    </w:p>
    <w:p w14:paraId="0A743320" w14:textId="77777777" w:rsidR="00544821" w:rsidRDefault="00544821" w:rsidP="0054482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Report of Committees:</w:t>
      </w:r>
    </w:p>
    <w:p w14:paraId="26D9FFCF" w14:textId="77777777" w:rsidR="00544821" w:rsidRDefault="00544821" w:rsidP="00544821">
      <w:pPr>
        <w:rPr>
          <w:sz w:val="28"/>
          <w:szCs w:val="28"/>
        </w:rPr>
      </w:pPr>
    </w:p>
    <w:p w14:paraId="1CC5B3D0" w14:textId="3B1E3F9B" w:rsidR="00544821" w:rsidRPr="004954F9" w:rsidRDefault="00544821" w:rsidP="004954F9"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AKC Delegate</w:t>
      </w:r>
      <w:r w:rsidR="004954F9">
        <w:rPr>
          <w:i/>
          <w:iCs/>
          <w:sz w:val="28"/>
          <w:szCs w:val="28"/>
          <w:u w:val="single"/>
        </w:rPr>
        <w:t xml:space="preserve"> –</w:t>
      </w:r>
      <w:r w:rsidR="004954F9">
        <w:rPr>
          <w:i/>
          <w:iCs/>
          <w:sz w:val="28"/>
          <w:szCs w:val="28"/>
        </w:rPr>
        <w:t xml:space="preserve"> </w:t>
      </w:r>
      <w:r w:rsidR="004954F9">
        <w:rPr>
          <w:iCs/>
          <w:sz w:val="28"/>
          <w:szCs w:val="28"/>
        </w:rPr>
        <w:t>There was no Delegate report.</w:t>
      </w:r>
    </w:p>
    <w:p w14:paraId="678FF612" w14:textId="77777777" w:rsidR="00544821" w:rsidRDefault="00544821" w:rsidP="00544821"/>
    <w:p w14:paraId="18E003A2" w14:textId="6DB86035" w:rsidR="003A135E" w:rsidRDefault="003A135E" w:rsidP="003A135E">
      <w:pPr>
        <w:rPr>
          <w:iCs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 xml:space="preserve">Agility - </w:t>
      </w:r>
      <w:r>
        <w:rPr>
          <w:iCs/>
          <w:sz w:val="28"/>
          <w:szCs w:val="28"/>
        </w:rPr>
        <w:t xml:space="preserve"> The air conditioning at the field house.  The agility trial is moving forward; a 3 day show on Labor Day weekend.  Members are encouraged to volunteer their time.  Contact Annie Grace to sign up.  </w:t>
      </w:r>
    </w:p>
    <w:p w14:paraId="7E85CA8C" w14:textId="77777777" w:rsidR="003A135E" w:rsidRDefault="003A135E" w:rsidP="003A135E">
      <w:pPr>
        <w:rPr>
          <w:iCs/>
          <w:sz w:val="28"/>
          <w:szCs w:val="28"/>
        </w:rPr>
      </w:pPr>
    </w:p>
    <w:p w14:paraId="554FBB20" w14:textId="7079FF30" w:rsidR="003A135E" w:rsidRDefault="003A135E" w:rsidP="003A135E">
      <w:pPr>
        <w:rPr>
          <w:iCs/>
          <w:sz w:val="28"/>
          <w:szCs w:val="28"/>
        </w:rPr>
      </w:pPr>
      <w:r w:rsidRPr="003A135E">
        <w:rPr>
          <w:b/>
          <w:i/>
          <w:iCs/>
          <w:sz w:val="28"/>
          <w:szCs w:val="28"/>
          <w:u w:val="single"/>
        </w:rPr>
        <w:t>Federation</w:t>
      </w:r>
      <w:r>
        <w:rPr>
          <w:b/>
          <w:i/>
          <w:iCs/>
          <w:sz w:val="28"/>
          <w:szCs w:val="28"/>
          <w:u w:val="single"/>
        </w:rPr>
        <w:t xml:space="preserve"> -</w:t>
      </w:r>
      <w:r>
        <w:rPr>
          <w:iCs/>
          <w:sz w:val="28"/>
          <w:szCs w:val="28"/>
        </w:rPr>
        <w:t xml:space="preserve">  There was nothing to report.</w:t>
      </w:r>
    </w:p>
    <w:p w14:paraId="133FC85B" w14:textId="77777777" w:rsidR="003A135E" w:rsidRDefault="003A135E" w:rsidP="003A135E">
      <w:pPr>
        <w:rPr>
          <w:iCs/>
          <w:sz w:val="28"/>
          <w:szCs w:val="28"/>
        </w:rPr>
      </w:pPr>
    </w:p>
    <w:p w14:paraId="10F5FE8A" w14:textId="60323B8B" w:rsidR="003A135E" w:rsidRPr="001A10C1" w:rsidRDefault="003A135E" w:rsidP="003A135E">
      <w:pPr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 xml:space="preserve">Concession - </w:t>
      </w:r>
      <w:r w:rsidR="001A10C1">
        <w:rPr>
          <w:iCs/>
          <w:sz w:val="28"/>
          <w:szCs w:val="28"/>
        </w:rPr>
        <w:t xml:space="preserve"> Gloria reported that she was talking to vendors.</w:t>
      </w:r>
    </w:p>
    <w:p w14:paraId="39F50791" w14:textId="47A4383C" w:rsidR="00544821" w:rsidRDefault="00544821" w:rsidP="00544821">
      <w:r>
        <w:rPr>
          <w:sz w:val="28"/>
          <w:szCs w:val="28"/>
        </w:rPr>
        <w:t>.</w:t>
      </w:r>
    </w:p>
    <w:p w14:paraId="08300BF6" w14:textId="77777777" w:rsidR="00544821" w:rsidRDefault="00544821" w:rsidP="00544821"/>
    <w:p w14:paraId="6886BB7F" w14:textId="63527F87" w:rsidR="00544821" w:rsidRDefault="00544821" w:rsidP="001D5711">
      <w:r>
        <w:rPr>
          <w:b/>
          <w:bCs/>
          <w:sz w:val="28"/>
          <w:szCs w:val="28"/>
          <w:u w:val="single"/>
        </w:rPr>
        <w:t>Old Business:</w:t>
      </w:r>
      <w:r>
        <w:rPr>
          <w:sz w:val="28"/>
          <w:szCs w:val="28"/>
        </w:rPr>
        <w:t xml:space="preserve">  </w:t>
      </w:r>
      <w:r w:rsidR="001D5711">
        <w:rPr>
          <w:sz w:val="28"/>
          <w:szCs w:val="28"/>
        </w:rPr>
        <w:t>There was no Old Business.</w:t>
      </w:r>
    </w:p>
    <w:p w14:paraId="13D3DDDE" w14:textId="77777777" w:rsidR="00544821" w:rsidRDefault="00544821" w:rsidP="00544821"/>
    <w:p w14:paraId="27D6DA71" w14:textId="77777777" w:rsidR="008B360B" w:rsidRDefault="00544821" w:rsidP="00293C2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New Business:</w:t>
      </w:r>
      <w:r>
        <w:rPr>
          <w:sz w:val="28"/>
          <w:szCs w:val="28"/>
        </w:rPr>
        <w:t xml:space="preserve"> </w:t>
      </w:r>
    </w:p>
    <w:p w14:paraId="69DE7655" w14:textId="77777777" w:rsidR="008B360B" w:rsidRDefault="008B360B" w:rsidP="00293C24">
      <w:pPr>
        <w:rPr>
          <w:sz w:val="28"/>
          <w:szCs w:val="28"/>
        </w:rPr>
      </w:pPr>
    </w:p>
    <w:p w14:paraId="41F34240" w14:textId="166E77B8" w:rsidR="00293C24" w:rsidRDefault="008B360B" w:rsidP="00293C24">
      <w:pPr>
        <w:rPr>
          <w:sz w:val="28"/>
          <w:szCs w:val="28"/>
        </w:rPr>
      </w:pPr>
      <w:r w:rsidRPr="008B360B">
        <w:rPr>
          <w:b/>
          <w:i/>
          <w:sz w:val="28"/>
          <w:szCs w:val="28"/>
          <w:u w:val="single"/>
        </w:rPr>
        <w:t>Agility Trial -</w:t>
      </w:r>
      <w:r>
        <w:rPr>
          <w:sz w:val="28"/>
          <w:szCs w:val="28"/>
        </w:rPr>
        <w:t xml:space="preserve">  </w:t>
      </w:r>
      <w:r w:rsidR="001D7C5A">
        <w:rPr>
          <w:sz w:val="28"/>
          <w:szCs w:val="28"/>
        </w:rPr>
        <w:t xml:space="preserve">Sherry Rifley, Agility Chairperson, requested 2 Gift Certificates for the two agility judges.  This is standard practice for judges for this 3 day show.  Andi </w:t>
      </w:r>
      <w:r w:rsidR="00266B7D">
        <w:rPr>
          <w:sz w:val="28"/>
          <w:szCs w:val="28"/>
        </w:rPr>
        <w:t xml:space="preserve">Gabler moved to approve the purchase and Lynn </w:t>
      </w:r>
      <w:r>
        <w:rPr>
          <w:sz w:val="28"/>
          <w:szCs w:val="28"/>
        </w:rPr>
        <w:t>Bailey seconded the motion.  The motion was approved unanimously.</w:t>
      </w:r>
    </w:p>
    <w:p w14:paraId="26F38358" w14:textId="77777777" w:rsidR="008B360B" w:rsidRDefault="008B360B" w:rsidP="00293C24">
      <w:pPr>
        <w:rPr>
          <w:sz w:val="28"/>
          <w:szCs w:val="28"/>
        </w:rPr>
      </w:pPr>
    </w:p>
    <w:p w14:paraId="2DDD6F6D" w14:textId="1C5F979C" w:rsidR="00544821" w:rsidRPr="008B360B" w:rsidRDefault="008B360B" w:rsidP="0054482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Ice Cream Social - </w:t>
      </w:r>
      <w:r>
        <w:rPr>
          <w:sz w:val="28"/>
          <w:szCs w:val="28"/>
        </w:rPr>
        <w:t xml:space="preserve"> The ice cream social will be held on August 11</w:t>
      </w:r>
      <w:r w:rsidRPr="008B360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Christ Luthern </w:t>
      </w:r>
      <w:r>
        <w:rPr>
          <w:sz w:val="28"/>
          <w:szCs w:val="28"/>
        </w:rPr>
        <w:lastRenderedPageBreak/>
        <w:t xml:space="preserve">Church, at 7:00 PM.  The club will provide the ice cream and members are asked to provide toppings to share.  </w:t>
      </w:r>
      <w:bookmarkStart w:id="0" w:name="_GoBack"/>
      <w:bookmarkEnd w:id="0"/>
    </w:p>
    <w:p w14:paraId="230863A5" w14:textId="77777777" w:rsidR="00544821" w:rsidRDefault="00544821" w:rsidP="00544821"/>
    <w:p w14:paraId="13E36984" w14:textId="59AD8010" w:rsidR="00544821" w:rsidRDefault="00A7230E" w:rsidP="00544821">
      <w:pPr>
        <w:rPr>
          <w:sz w:val="28"/>
          <w:szCs w:val="28"/>
        </w:rPr>
      </w:pPr>
      <w:r>
        <w:rPr>
          <w:sz w:val="28"/>
          <w:szCs w:val="28"/>
        </w:rPr>
        <w:t>Gloria Martin</w:t>
      </w:r>
      <w:r w:rsidR="00544821">
        <w:rPr>
          <w:sz w:val="28"/>
          <w:szCs w:val="28"/>
        </w:rPr>
        <w:t xml:space="preserve"> made a motion to adjourn a</w:t>
      </w:r>
      <w:r>
        <w:rPr>
          <w:sz w:val="28"/>
          <w:szCs w:val="28"/>
        </w:rPr>
        <w:t>nd meeting was adjourned at 7:27</w:t>
      </w:r>
      <w:r w:rsidR="00544821">
        <w:rPr>
          <w:sz w:val="28"/>
          <w:szCs w:val="28"/>
        </w:rPr>
        <w:t xml:space="preserve"> PM.</w:t>
      </w:r>
    </w:p>
    <w:p w14:paraId="1653A5C0" w14:textId="77777777" w:rsidR="00544821" w:rsidRDefault="00544821" w:rsidP="00544821">
      <w:pPr>
        <w:rPr>
          <w:sz w:val="28"/>
          <w:szCs w:val="28"/>
        </w:rPr>
      </w:pPr>
    </w:p>
    <w:p w14:paraId="220A8474" w14:textId="77777777" w:rsidR="00544821" w:rsidRDefault="00544821" w:rsidP="0054482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888177B" w14:textId="77777777" w:rsidR="00544821" w:rsidRDefault="00544821" w:rsidP="00544821">
      <w:r>
        <w:rPr>
          <w:sz w:val="28"/>
          <w:szCs w:val="28"/>
        </w:rPr>
        <w:t>Andi Gabler</w:t>
      </w:r>
    </w:p>
    <w:p w14:paraId="67F98C25" w14:textId="77777777" w:rsidR="00164E85" w:rsidRDefault="00164E85"/>
    <w:sectPr w:rsidR="00164E8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21"/>
    <w:rsid w:val="00164E85"/>
    <w:rsid w:val="001A10C1"/>
    <w:rsid w:val="001D5711"/>
    <w:rsid w:val="001D7C5A"/>
    <w:rsid w:val="00266B7D"/>
    <w:rsid w:val="00293C24"/>
    <w:rsid w:val="00375C9C"/>
    <w:rsid w:val="003A135E"/>
    <w:rsid w:val="004954F9"/>
    <w:rsid w:val="00544821"/>
    <w:rsid w:val="008B360B"/>
    <w:rsid w:val="00A7230E"/>
    <w:rsid w:val="00C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8D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2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2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Gabler</dc:creator>
  <cp:keywords/>
  <dc:description/>
  <cp:lastModifiedBy>Andi Gabler</cp:lastModifiedBy>
  <cp:revision>11</cp:revision>
  <dcterms:created xsi:type="dcterms:W3CDTF">2016-08-02T19:45:00Z</dcterms:created>
  <dcterms:modified xsi:type="dcterms:W3CDTF">2016-08-02T20:35:00Z</dcterms:modified>
</cp:coreProperties>
</file>